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6AD9" w14:textId="77777777" w:rsidR="00F676D3" w:rsidRDefault="009A0190" w:rsidP="009A0190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vzor prohlášení </w:t>
      </w:r>
    </w:p>
    <w:p w14:paraId="2923F9B3" w14:textId="77777777" w:rsidR="009A0190" w:rsidRDefault="009A0190" w:rsidP="009A0190">
      <w:pPr>
        <w:jc w:val="center"/>
      </w:pPr>
    </w:p>
    <w:p w14:paraId="642F0D09" w14:textId="77777777" w:rsidR="009A0190" w:rsidRDefault="009A0190" w:rsidP="009A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9A0190">
        <w:rPr>
          <w:sz w:val="28"/>
          <w:szCs w:val="28"/>
        </w:rPr>
        <w:t>Prohlášení zákonného zástupce dítěte</w:t>
      </w:r>
    </w:p>
    <w:p w14:paraId="7C13F745" w14:textId="77777777" w:rsidR="009A0190" w:rsidRPr="009A0190" w:rsidRDefault="009A0190" w:rsidP="009A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25020C93" w14:textId="77777777" w:rsidR="009A0190" w:rsidRDefault="009A0190" w:rsidP="009A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AA93CA4" w14:textId="77777777" w:rsidR="009A0190" w:rsidRPr="009A0190" w:rsidRDefault="009A0190" w:rsidP="00266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A0190">
        <w:t>Prohlašuji, že dítě………………………………</w:t>
      </w:r>
      <w:proofErr w:type="gramStart"/>
      <w:r w:rsidRPr="009A0190">
        <w:t>…….</w:t>
      </w:r>
      <w:proofErr w:type="gramEnd"/>
      <w:r w:rsidRPr="009A0190">
        <w:t>.,  narozené  …..……………………,</w:t>
      </w:r>
    </w:p>
    <w:p w14:paraId="2988463B" w14:textId="35E5C241" w:rsidR="009A0190" w:rsidRDefault="009A0190" w:rsidP="00266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A0190">
        <w:t>bytem…………………………………………………………………, nejeví známky akutního onemocnění (například horečky</w:t>
      </w:r>
      <w:r w:rsidR="00E31E31">
        <w:t xml:space="preserve"> nebo</w:t>
      </w:r>
      <w:r w:rsidR="00266988">
        <w:t xml:space="preserve"> </w:t>
      </w:r>
      <w:r w:rsidRPr="009A0190">
        <w:t xml:space="preserve">průjmu) a ve 14 </w:t>
      </w:r>
      <w:r w:rsidR="00E31E31">
        <w:t xml:space="preserve">kalendářních </w:t>
      </w:r>
      <w:r w:rsidRPr="009A0190">
        <w:t>dnech před odjezdem nepřišlo do styku s fyzickou osobou nemocnou infekčním onemocněním nebo podezřelou z</w:t>
      </w:r>
      <w:r w:rsidR="00266988">
        <w:t> </w:t>
      </w:r>
      <w:r w:rsidRPr="009A0190">
        <w:t>nákazy</w:t>
      </w:r>
      <w:r w:rsidR="00266988">
        <w:t xml:space="preserve"> a ani </w:t>
      </w:r>
      <w:r w:rsidR="00E31E31">
        <w:t>mu</w:t>
      </w:r>
      <w:r w:rsidR="00266988">
        <w:t xml:space="preserve"> není</w:t>
      </w:r>
      <w:r w:rsidRPr="009A0190">
        <w:t xml:space="preserve"> nařízeno karanténní opatření</w:t>
      </w:r>
      <w:r w:rsidR="005830CE">
        <w:t>.</w:t>
      </w:r>
    </w:p>
    <w:p w14:paraId="2FF51827" w14:textId="77777777" w:rsidR="009A0190" w:rsidRPr="009A0190" w:rsidRDefault="009A0190" w:rsidP="009A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7CD6A09" w14:textId="77777777" w:rsidR="009A0190" w:rsidRDefault="009A0190" w:rsidP="009A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E69A826" w14:textId="77777777" w:rsidR="009A0190" w:rsidRDefault="009A0190" w:rsidP="009A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V ………………………………...dne</w:t>
      </w:r>
      <w:r w:rsidR="008C585E">
        <w:t>*</w:t>
      </w:r>
      <w:r>
        <w:t>…</w:t>
      </w:r>
      <w:proofErr w:type="gramStart"/>
      <w:r>
        <w:t>…….</w:t>
      </w:r>
      <w:proofErr w:type="gramEnd"/>
      <w:r>
        <w:t>.                            ………………………………..</w:t>
      </w:r>
    </w:p>
    <w:p w14:paraId="26647B38" w14:textId="77777777" w:rsidR="009A0190" w:rsidRDefault="009A0190" w:rsidP="009A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  <w:sz w:val="20"/>
          <w:szCs w:val="20"/>
        </w:rPr>
        <w:t xml:space="preserve"> podpis zákonného zástupce</w:t>
      </w:r>
    </w:p>
    <w:p w14:paraId="77D7DCC5" w14:textId="77777777" w:rsidR="009A0190" w:rsidRDefault="009A0190" w:rsidP="009A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</w:p>
    <w:p w14:paraId="2F3D7212" w14:textId="77777777" w:rsidR="009A0190" w:rsidRDefault="009A0190" w:rsidP="009A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</w:p>
    <w:p w14:paraId="634DE3CB" w14:textId="77777777" w:rsidR="009A0190" w:rsidRDefault="009A0190" w:rsidP="009A0190">
      <w:pPr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*toto prohlášení nesmí být starší </w:t>
      </w:r>
      <w:r w:rsidRPr="002516DC">
        <w:rPr>
          <w:b/>
          <w:i/>
          <w:sz w:val="20"/>
          <w:szCs w:val="20"/>
        </w:rPr>
        <w:t>1 dne před odjezdem na zotavovací akci/ školu v</w:t>
      </w:r>
      <w:r w:rsidR="00266988">
        <w:rPr>
          <w:b/>
          <w:i/>
          <w:sz w:val="20"/>
          <w:szCs w:val="20"/>
        </w:rPr>
        <w:t> </w:t>
      </w:r>
      <w:r w:rsidRPr="002516DC">
        <w:rPr>
          <w:b/>
          <w:i/>
          <w:sz w:val="20"/>
          <w:szCs w:val="20"/>
        </w:rPr>
        <w:t>přírodě</w:t>
      </w:r>
    </w:p>
    <w:sectPr w:rsidR="009A0190" w:rsidSect="009A0190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43"/>
    <w:rsid w:val="002516DC"/>
    <w:rsid w:val="00266988"/>
    <w:rsid w:val="003523D9"/>
    <w:rsid w:val="003B1B43"/>
    <w:rsid w:val="00574650"/>
    <w:rsid w:val="005830CE"/>
    <w:rsid w:val="00827DC8"/>
    <w:rsid w:val="008C585E"/>
    <w:rsid w:val="008E4211"/>
    <w:rsid w:val="009A0190"/>
    <w:rsid w:val="00A3144F"/>
    <w:rsid w:val="00C15042"/>
    <w:rsid w:val="00CB33D6"/>
    <w:rsid w:val="00CB4099"/>
    <w:rsid w:val="00E3001B"/>
    <w:rsid w:val="00E31E31"/>
    <w:rsid w:val="00F565E8"/>
    <w:rsid w:val="00F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870EE"/>
  <w15:chartTrackingRefBased/>
  <w15:docId w15:val="{19195C5B-84CB-4EEC-8EF8-A3DA9E57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prohlášení</vt:lpstr>
    </vt:vector>
  </TitlesOfParts>
  <Company>OHSHK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prohlášení</dc:title>
  <dc:subject/>
  <dc:creator>Polakova</dc:creator>
  <cp:keywords/>
  <cp:lastModifiedBy>Morávková Žaneta</cp:lastModifiedBy>
  <cp:revision>2</cp:revision>
  <dcterms:created xsi:type="dcterms:W3CDTF">2023-07-27T06:08:00Z</dcterms:created>
  <dcterms:modified xsi:type="dcterms:W3CDTF">2023-07-27T06:08:00Z</dcterms:modified>
</cp:coreProperties>
</file>